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679B3" w14:textId="77777777" w:rsidR="006F642A" w:rsidRDefault="006F642A" w:rsidP="00875CEF">
      <w:pPr>
        <w:rPr>
          <w:rFonts w:cs="Arial"/>
          <w:b/>
          <w:bCs/>
        </w:rPr>
      </w:pPr>
    </w:p>
    <w:p w14:paraId="307C8C9F" w14:textId="352B8A20" w:rsidR="00DB2DEC" w:rsidRDefault="00875CEF" w:rsidP="00875CEF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ELENCO IMPRESE ADERENTI </w:t>
      </w:r>
      <w:r w:rsidR="006F642A">
        <w:rPr>
          <w:rFonts w:cs="Arial"/>
          <w:b/>
          <w:bCs/>
        </w:rPr>
        <w:t>AL ………………………………………………………</w:t>
      </w:r>
      <w:r>
        <w:rPr>
          <w:rFonts w:cs="Arial"/>
          <w:b/>
          <w:bCs/>
        </w:rPr>
        <w:t xml:space="preserve"> ED INTERESSATE </w:t>
      </w:r>
      <w:proofErr w:type="gramStart"/>
      <w:r>
        <w:rPr>
          <w:rFonts w:cs="Arial"/>
          <w:b/>
          <w:bCs/>
        </w:rPr>
        <w:t>AD</w:t>
      </w:r>
      <w:proofErr w:type="gramEnd"/>
      <w:r>
        <w:rPr>
          <w:rFonts w:cs="Arial"/>
          <w:b/>
          <w:bCs/>
        </w:rPr>
        <w:t xml:space="preserve"> ADERIRE ALL’ACCORDO DI PARTENARIATO</w:t>
      </w:r>
      <w:r w:rsidR="00DB2DEC">
        <w:rPr>
          <w:rFonts w:cs="Arial"/>
          <w:b/>
          <w:bCs/>
        </w:rPr>
        <w:t>:</w:t>
      </w:r>
    </w:p>
    <w:p w14:paraId="67A3D791" w14:textId="77777777" w:rsidR="00DB2DEC" w:rsidRPr="00DB2DEC" w:rsidRDefault="00875CEF" w:rsidP="00DB2DEC">
      <w:pPr>
        <w:pStyle w:val="Paragrafoelenco"/>
        <w:numPr>
          <w:ilvl w:val="0"/>
          <w:numId w:val="9"/>
        </w:numPr>
        <w:rPr>
          <w:rFonts w:cs="Arial"/>
        </w:rPr>
      </w:pPr>
      <w:r w:rsidRPr="00DB2DEC">
        <w:rPr>
          <w:rFonts w:cs="Arial"/>
          <w:b/>
          <w:bCs/>
        </w:rPr>
        <w:t xml:space="preserve">DELL’HUB </w:t>
      </w:r>
      <w:r w:rsidR="00DB2DEC" w:rsidRPr="00DB2DEC">
        <w:rPr>
          <w:rFonts w:cs="Arial"/>
          <w:b/>
          <w:bCs/>
        </w:rPr>
        <w:t>URBANO DI COMACCHIO</w:t>
      </w:r>
    </w:p>
    <w:p w14:paraId="620C230A" w14:textId="6E031F3C" w:rsidR="006F642A" w:rsidRPr="00DB2DEC" w:rsidRDefault="00DB2DEC" w:rsidP="00DB2DEC">
      <w:pPr>
        <w:pStyle w:val="Paragrafoelenco"/>
        <w:numPr>
          <w:ilvl w:val="0"/>
          <w:numId w:val="9"/>
        </w:numPr>
        <w:rPr>
          <w:rFonts w:cs="Arial"/>
        </w:rPr>
      </w:pPr>
      <w:r>
        <w:rPr>
          <w:rFonts w:cs="Arial"/>
          <w:b/>
          <w:bCs/>
        </w:rPr>
        <w:t>DELL’</w:t>
      </w:r>
      <w:r w:rsidRPr="00DB2DEC">
        <w:rPr>
          <w:rFonts w:cs="Arial"/>
          <w:b/>
          <w:bCs/>
        </w:rPr>
        <w:t>HUB DI PROSSIMITA’ DI LIDO DEGLI ESTENDI</w:t>
      </w:r>
    </w:p>
    <w:p w14:paraId="26B23985" w14:textId="77777777" w:rsidR="006F642A" w:rsidRDefault="006F642A" w:rsidP="00875CEF">
      <w:pPr>
        <w:rPr>
          <w:rFonts w:cs="Arial"/>
        </w:rPr>
      </w:pPr>
    </w:p>
    <w:tbl>
      <w:tblPr>
        <w:tblW w:w="0" w:type="auto"/>
        <w:tblInd w:w="97" w:type="dxa"/>
        <w:tblLayout w:type="fixed"/>
        <w:tblLook w:val="0000" w:firstRow="0" w:lastRow="0" w:firstColumn="0" w:lastColumn="0" w:noHBand="0" w:noVBand="0"/>
      </w:tblPr>
      <w:tblGrid>
        <w:gridCol w:w="2592"/>
        <w:gridCol w:w="2240"/>
        <w:gridCol w:w="1946"/>
        <w:gridCol w:w="1342"/>
        <w:gridCol w:w="2693"/>
        <w:gridCol w:w="3119"/>
      </w:tblGrid>
      <w:tr w:rsidR="00875CEF" w14:paraId="116040F1" w14:textId="77777777" w:rsidTr="006F642A"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3F54E" w14:textId="77777777" w:rsidR="00875CEF" w:rsidRDefault="00875CEF" w:rsidP="008E1754">
            <w:pPr>
              <w:jc w:val="center"/>
            </w:pPr>
            <w:r>
              <w:rPr>
                <w:rFonts w:cs="Arial"/>
                <w:b/>
              </w:rPr>
              <w:t>Denominazione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69392" w14:textId="77777777" w:rsidR="00875CEF" w:rsidRDefault="00875CEF" w:rsidP="008E175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Nominativo Legale rappresentante/</w:t>
            </w:r>
          </w:p>
          <w:p w14:paraId="3D380089" w14:textId="77777777" w:rsidR="00875CEF" w:rsidRDefault="00875CEF" w:rsidP="008E1754">
            <w:pPr>
              <w:jc w:val="center"/>
            </w:pPr>
            <w:r>
              <w:rPr>
                <w:rFonts w:cs="Arial"/>
                <w:b/>
              </w:rPr>
              <w:t>Titolare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95FF6" w14:textId="77777777" w:rsidR="00875CEF" w:rsidRDefault="00875CEF" w:rsidP="008E1754">
            <w:pPr>
              <w:jc w:val="center"/>
            </w:pPr>
            <w:r>
              <w:rPr>
                <w:rFonts w:cs="Arial"/>
                <w:b/>
              </w:rPr>
              <w:t>CF/Partita IVA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33230" w14:textId="77777777" w:rsidR="00875CEF" w:rsidRDefault="00875CEF" w:rsidP="008E1754">
            <w:pPr>
              <w:jc w:val="center"/>
            </w:pPr>
            <w:r>
              <w:rPr>
                <w:rFonts w:cs="Arial"/>
                <w:b/>
              </w:rPr>
              <w:t>Codice Ateco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942C4" w14:textId="77777777" w:rsidR="00875CEF" w:rsidRDefault="00875CEF" w:rsidP="008E1754">
            <w:pPr>
              <w:jc w:val="center"/>
            </w:pPr>
            <w:r>
              <w:rPr>
                <w:rFonts w:cs="Arial"/>
                <w:b/>
              </w:rPr>
              <w:t>Indirizzo sede legale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31F2F" w14:textId="77777777" w:rsidR="00875CEF" w:rsidRDefault="00875CEF" w:rsidP="008E1754">
            <w:pPr>
              <w:jc w:val="center"/>
            </w:pPr>
            <w:r>
              <w:rPr>
                <w:rFonts w:cs="Arial"/>
                <w:b/>
              </w:rPr>
              <w:t>Indirizzo unità locale</w:t>
            </w:r>
          </w:p>
        </w:tc>
      </w:tr>
      <w:tr w:rsidR="00875CEF" w14:paraId="4BAD0612" w14:textId="77777777" w:rsidTr="006F642A">
        <w:trPr>
          <w:trHeight w:val="397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D180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34A82290" w14:textId="6F35FA1B" w:rsidR="006F642A" w:rsidRDefault="006F642A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ACF4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E0C8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5830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E2C3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0498" w14:textId="77777777" w:rsidR="00875CEF" w:rsidRDefault="00875CEF" w:rsidP="008E1754">
            <w:pPr>
              <w:snapToGrid w:val="0"/>
              <w:ind w:left="283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CEF" w14:paraId="42E92FC2" w14:textId="77777777" w:rsidTr="006F642A">
        <w:trPr>
          <w:trHeight w:val="397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007E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47CECBFC" w14:textId="2719E05C" w:rsidR="006F642A" w:rsidRDefault="006F642A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6E84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B458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4724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329B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27F7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CEF" w14:paraId="3E2F06AD" w14:textId="77777777" w:rsidTr="006F642A">
        <w:trPr>
          <w:trHeight w:val="397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4587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06D9F73A" w14:textId="553C97CC" w:rsidR="006F642A" w:rsidRDefault="006F642A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2610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2448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AA5C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5AD8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FEFD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CEF" w14:paraId="124B8850" w14:textId="77777777" w:rsidTr="006F642A">
        <w:trPr>
          <w:trHeight w:val="397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CCBE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2D2001BA" w14:textId="3CB00C68" w:rsidR="006F642A" w:rsidRDefault="006F642A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FF1B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9409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0651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04497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35AA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CEF" w14:paraId="6B1784CE" w14:textId="77777777" w:rsidTr="006F642A">
        <w:trPr>
          <w:trHeight w:val="397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0414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76B91876" w14:textId="4033827E" w:rsidR="006F642A" w:rsidRDefault="006F642A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57EF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4969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15F6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6FE2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1223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CEF" w14:paraId="4D5D946B" w14:textId="77777777" w:rsidTr="006F642A">
        <w:trPr>
          <w:trHeight w:val="397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6475" w14:textId="58422E40" w:rsidR="00E82ADE" w:rsidRPr="00E82ADE" w:rsidRDefault="00E82ADE" w:rsidP="00E82AD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004EC69B" w14:textId="71FB9D77" w:rsidR="006F642A" w:rsidRDefault="00E82ADE" w:rsidP="00E82AD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82ADE">
              <w:rPr>
                <w:rFonts w:ascii="Arial" w:hAnsi="Arial" w:cs="Arial"/>
                <w:sz w:val="20"/>
                <w:szCs w:val="20"/>
              </w:rPr>
              <w:tab/>
            </w:r>
            <w:r w:rsidRPr="00E82ADE">
              <w:rPr>
                <w:rFonts w:ascii="Arial" w:hAnsi="Arial" w:cs="Arial"/>
                <w:sz w:val="20"/>
                <w:szCs w:val="20"/>
              </w:rPr>
              <w:tab/>
            </w:r>
            <w:r w:rsidRPr="00E82ADE">
              <w:rPr>
                <w:rFonts w:ascii="Arial" w:hAnsi="Arial" w:cs="Arial"/>
                <w:sz w:val="20"/>
                <w:szCs w:val="20"/>
              </w:rPr>
              <w:tab/>
            </w:r>
            <w:r w:rsidRPr="00E82ADE">
              <w:rPr>
                <w:rFonts w:ascii="Arial" w:hAnsi="Arial" w:cs="Arial"/>
                <w:sz w:val="20"/>
                <w:szCs w:val="20"/>
              </w:rPr>
              <w:tab/>
            </w:r>
            <w:r w:rsidRPr="00E82ADE">
              <w:rPr>
                <w:rFonts w:ascii="Arial" w:hAnsi="Arial" w:cs="Arial"/>
                <w:sz w:val="20"/>
                <w:szCs w:val="20"/>
              </w:rPr>
              <w:tab/>
            </w:r>
            <w:r w:rsidRPr="00E82AD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CDD8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D7BF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A16A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2FFC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8D2B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42A" w14:paraId="61F85223" w14:textId="77777777" w:rsidTr="005826DD">
        <w:trPr>
          <w:trHeight w:val="397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3B8FF" w14:textId="04086852" w:rsidR="006F642A" w:rsidRDefault="006F642A" w:rsidP="006F642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CC63D" w14:textId="5196C74A" w:rsidR="006F642A" w:rsidRDefault="006F642A" w:rsidP="006F642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BD18" w14:textId="20682FE3" w:rsidR="006F642A" w:rsidRDefault="006F642A" w:rsidP="006F642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C1EA2" w14:textId="5801CE50" w:rsidR="006F642A" w:rsidRDefault="006F642A" w:rsidP="006F642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00052" w14:textId="5854AB67" w:rsidR="006F642A" w:rsidRDefault="006F642A" w:rsidP="006F642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7D00E" w14:textId="77777777" w:rsidR="006F642A" w:rsidRDefault="006F642A" w:rsidP="006F642A">
            <w:pPr>
              <w:snapToGrid w:val="0"/>
              <w:jc w:val="center"/>
              <w:rPr>
                <w:rFonts w:cs="Arial"/>
                <w:b/>
              </w:rPr>
            </w:pPr>
          </w:p>
          <w:p w14:paraId="7A9930F6" w14:textId="19CF936F" w:rsidR="00E82ADE" w:rsidRDefault="00E82ADE" w:rsidP="006F642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DE" w14:paraId="10FACCD8" w14:textId="77777777" w:rsidTr="00473CD9">
        <w:trPr>
          <w:trHeight w:val="397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403D3" w14:textId="0A88E34A" w:rsidR="00E82ADE" w:rsidRDefault="00E82ADE" w:rsidP="00E82AD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</w:rPr>
              <w:lastRenderedPageBreak/>
              <w:t>Denominazione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44BD9" w14:textId="77777777" w:rsidR="00E82ADE" w:rsidRDefault="00E82ADE" w:rsidP="00E82AD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Nominativo Legale rappresentante/</w:t>
            </w:r>
          </w:p>
          <w:p w14:paraId="13C379D7" w14:textId="2E5EA5FD" w:rsidR="00E82ADE" w:rsidRDefault="00E82ADE" w:rsidP="00E82AD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</w:rPr>
              <w:t>Titolare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5EBD2" w14:textId="0012B2CE" w:rsidR="00E82ADE" w:rsidRDefault="00E82ADE" w:rsidP="00E82AD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</w:rPr>
              <w:t>CF/Partita IVA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4B267" w14:textId="68623EC8" w:rsidR="00E82ADE" w:rsidRDefault="00E82ADE" w:rsidP="00E82AD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</w:rPr>
              <w:t>Codice Ateco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CEE75" w14:textId="1C0F7678" w:rsidR="00E82ADE" w:rsidRDefault="00E82ADE" w:rsidP="00E82AD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</w:rPr>
              <w:t>Indirizzo sede legale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504EC" w14:textId="1840ABB8" w:rsidR="00E82ADE" w:rsidRDefault="00E82ADE" w:rsidP="00E82AD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</w:rPr>
              <w:t>Indirizzo unità locale</w:t>
            </w:r>
          </w:p>
        </w:tc>
      </w:tr>
      <w:tr w:rsidR="00875CEF" w14:paraId="7F19A063" w14:textId="77777777" w:rsidTr="006F642A">
        <w:trPr>
          <w:trHeight w:val="397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296B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00913EBC" w14:textId="70BCA216" w:rsidR="006F642A" w:rsidRDefault="006F642A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519E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F163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6A35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6E36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EA3A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CEF" w14:paraId="6E6B4696" w14:textId="77777777" w:rsidTr="006F642A">
        <w:trPr>
          <w:trHeight w:val="397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FD2D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152AF6C5" w14:textId="0178B86E" w:rsidR="006F642A" w:rsidRDefault="006F642A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A056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C2A2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8DF4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9FF5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5D70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CEF" w14:paraId="2CA4E85F" w14:textId="77777777" w:rsidTr="006F642A">
        <w:trPr>
          <w:trHeight w:val="397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744B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247FCB79" w14:textId="57C85714" w:rsidR="006F642A" w:rsidRDefault="006F642A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B8D9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3926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11E4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1C4F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03A7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CEF" w14:paraId="447B26AE" w14:textId="77777777" w:rsidTr="006F642A">
        <w:trPr>
          <w:trHeight w:val="397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3DDD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4D736206" w14:textId="07973120" w:rsidR="006F642A" w:rsidRDefault="006F642A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4E07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2582F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BD4C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C541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34BE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CEF" w14:paraId="7C3FF924" w14:textId="77777777" w:rsidTr="006F642A">
        <w:trPr>
          <w:trHeight w:val="397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FD6A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4387A9E4" w14:textId="7DC85140" w:rsidR="006F642A" w:rsidRDefault="006F642A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7103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4A1F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4C6D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97D0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D277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CEF" w14:paraId="478219B6" w14:textId="77777777" w:rsidTr="006F642A">
        <w:trPr>
          <w:trHeight w:val="397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AE1A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3D45D915" w14:textId="7DCB8A8E" w:rsidR="006F642A" w:rsidRDefault="006F642A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CFF9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5906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25A8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55C8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9288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CEF" w14:paraId="46EAD840" w14:textId="77777777" w:rsidTr="006F642A">
        <w:trPr>
          <w:trHeight w:val="397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984F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65213EB2" w14:textId="048F6BF7" w:rsidR="006F642A" w:rsidRDefault="006F642A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1BDD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C807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66C0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7BAF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E1A8" w14:textId="77777777" w:rsidR="00875CEF" w:rsidRDefault="00875CEF" w:rsidP="008E17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0997F7" w14:textId="77777777" w:rsidR="006F642A" w:rsidRDefault="006F642A" w:rsidP="006F642A"/>
    <w:p w14:paraId="7717C322" w14:textId="77777777" w:rsidR="006F642A" w:rsidRDefault="006F642A" w:rsidP="006F642A">
      <w:r>
        <w:tab/>
      </w:r>
      <w:r>
        <w:tab/>
      </w:r>
      <w:r>
        <w:tab/>
      </w:r>
      <w:r>
        <w:tab/>
      </w:r>
      <w:r>
        <w:tab/>
      </w:r>
    </w:p>
    <w:p w14:paraId="65A5D879" w14:textId="77777777" w:rsidR="006F642A" w:rsidRDefault="006F642A" w:rsidP="006F642A"/>
    <w:p w14:paraId="266E942B" w14:textId="77777777" w:rsidR="006F642A" w:rsidRDefault="006F642A" w:rsidP="006F642A">
      <w:r>
        <w:tab/>
      </w:r>
      <w:r>
        <w:tab/>
      </w:r>
      <w:r>
        <w:tab/>
      </w:r>
      <w:r>
        <w:tab/>
      </w:r>
      <w:r>
        <w:tab/>
      </w:r>
    </w:p>
    <w:p w14:paraId="7B36F2E9" w14:textId="77777777" w:rsidR="006F642A" w:rsidRDefault="006F642A" w:rsidP="006F642A"/>
    <w:p w14:paraId="71BC600A" w14:textId="24FD1BEB" w:rsidR="00875CEF" w:rsidRPr="00A52716" w:rsidRDefault="006F642A" w:rsidP="002635EF">
      <w:r>
        <w:tab/>
      </w:r>
      <w:r>
        <w:tab/>
      </w:r>
      <w:r>
        <w:tab/>
      </w:r>
      <w:r>
        <w:tab/>
      </w:r>
      <w:r>
        <w:tab/>
      </w:r>
    </w:p>
    <w:sectPr w:rsidR="00875CEF" w:rsidRPr="00A52716" w:rsidSect="00875C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080" w:right="1276" w:bottom="1080" w:left="1440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B695C" w14:textId="77777777" w:rsidR="00FC455B" w:rsidRDefault="00FC455B">
      <w:pPr>
        <w:spacing w:after="0" w:line="240" w:lineRule="auto"/>
      </w:pPr>
      <w:r>
        <w:separator/>
      </w:r>
    </w:p>
  </w:endnote>
  <w:endnote w:type="continuationSeparator" w:id="0">
    <w:p w14:paraId="5CA9BAF5" w14:textId="77777777" w:rsidR="00FC455B" w:rsidRDefault="00FC4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NewRomanPS-BoldMT">
    <w:altName w:val="Arial"/>
    <w:charset w:val="01"/>
    <w:family w:val="swiss"/>
    <w:pitch w:val="default"/>
  </w:font>
  <w:font w:name="TimesNewRomanPSMT">
    <w:altName w:val="Arial"/>
    <w:charset w:val="01"/>
    <w:family w:val="swiss"/>
    <w:pitch w:val="default"/>
  </w:font>
  <w:font w:name="TimesNewRomanPS-BoldItalicMT">
    <w:altName w:val="Arial"/>
    <w:charset w:val="01"/>
    <w:family w:val="swiss"/>
    <w:pitch w:val="default"/>
  </w:font>
  <w:font w:name="Lucida Grande">
    <w:altName w:val="Arial"/>
    <w:charset w:val="01"/>
    <w:family w:val="swiss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012EF" w14:textId="77777777" w:rsidR="00634D0B" w:rsidRDefault="00634D0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C7E49" w14:textId="77777777" w:rsidR="00634D0B" w:rsidRDefault="00634D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07F3F" w14:textId="77777777" w:rsidR="00634D0B" w:rsidRDefault="00634D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7389F" w14:textId="77777777" w:rsidR="00FC455B" w:rsidRDefault="00FC455B">
      <w:pPr>
        <w:spacing w:after="0" w:line="240" w:lineRule="auto"/>
      </w:pPr>
      <w:r>
        <w:separator/>
      </w:r>
    </w:p>
  </w:footnote>
  <w:footnote w:type="continuationSeparator" w:id="0">
    <w:p w14:paraId="23544E11" w14:textId="77777777" w:rsidR="00FC455B" w:rsidRDefault="00FC4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9B494" w14:textId="77777777" w:rsidR="00634D0B" w:rsidRDefault="00FC455B">
    <w:pPr>
      <w:pStyle w:val="Intestazione"/>
    </w:pPr>
    <w:r>
      <w:pict w14:anchorId="5E390B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223688" o:spid="_x0000_s1027" type="#_x0000_t136" style="position:absolute;margin-left:0;margin-top:0;width:428.75pt;height:158.5pt;rotation:315;z-index:251656704;mso-wrap-style:none;mso-position-horizontal:center;mso-position-horizontal-relative:margin;mso-position-vertical:center;mso-position-vertical-relative:margin;v-text-anchor:middle" o:allowincell="f" fillcolor="silver" stroked="f" strokecolor="#3465a4">
          <v:fill opacity=".5" color2="#3f3f3f" o:detectmouseclick="t"/>
          <v:textpath style="font-family:&quot;Calibri&quot;;font-size:1pt" trim="t" string="BOZZ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AD330" w14:textId="77777777" w:rsidR="00634D0B" w:rsidRDefault="00FC455B">
    <w:pPr>
      <w:pStyle w:val="Intestazione"/>
    </w:pPr>
    <w:r>
      <w:pict w14:anchorId="4D6D65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223689" o:spid="_x0000_s1026" type="#_x0000_t136" style="position:absolute;margin-left:0;margin-top:0;width:2.75pt;height:1.2pt;rotation:315;z-index:251657728;mso-wrap-style:none;mso-position-horizontal:center;mso-position-horizontal-relative:margin;mso-position-vertical:center;mso-position-vertical-relative:margin;v-text-anchor:middle" o:allowincell="f" fillcolor="silver" stroked="f" strokecolor="#3465a4">
          <v:fill opacity=".5" color2="#3f3f3f" o:detectmouseclick="t"/>
          <v:textpath style="font-family:&quot;Calibri&quot;;font-size:1pt" trim="t" string="BOZZ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CDFB7" w14:textId="0AB58658" w:rsidR="00634D0B" w:rsidRDefault="00016279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8D69DEA" wp14:editId="3BCEE1B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4925" cy="15240"/>
              <wp:effectExtent l="0" t="9525" r="3175" b="13335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34925" cy="152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974C19" w14:textId="77777777" w:rsidR="00016279" w:rsidRDefault="00016279" w:rsidP="00016279">
                          <w:pPr>
                            <w:pStyle w:val="Normale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BOZZA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D69DE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0;margin-top:0;width:2.75pt;height:1.2pt;rotation:-45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" o:allowincell="f" filled="f" stroked="f" strokecolor="#3465a4">
              <v:stroke joinstyle="round"/>
              <o:lock v:ext="edit" shapetype="t"/>
              <v:textbox style="mso-fit-shape-to-text:t">
                <w:txbxContent>
                  <w:p w14:paraId="3B974C19" w14:textId="77777777" w:rsidR="00016279" w:rsidRDefault="00016279" w:rsidP="00016279">
                    <w:pPr>
                      <w:pStyle w:val="Normale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BOZZA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215F8"/>
    <w:multiLevelType w:val="multilevel"/>
    <w:tmpl w:val="E6B0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22C59"/>
    <w:multiLevelType w:val="multilevel"/>
    <w:tmpl w:val="F5FEA82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eastAsiaTheme="minorHAnsi" w:hAnsi="Calibr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4E56CA6"/>
    <w:multiLevelType w:val="multilevel"/>
    <w:tmpl w:val="DF984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3C0F3F88"/>
    <w:multiLevelType w:val="hybridMultilevel"/>
    <w:tmpl w:val="8D4AB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A001E"/>
    <w:multiLevelType w:val="multilevel"/>
    <w:tmpl w:val="54FC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8C31D7"/>
    <w:multiLevelType w:val="multilevel"/>
    <w:tmpl w:val="717AC4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BF22941"/>
    <w:multiLevelType w:val="hybridMultilevel"/>
    <w:tmpl w:val="9BB27330"/>
    <w:lvl w:ilvl="0" w:tplc="43D22F2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548F3"/>
    <w:multiLevelType w:val="multilevel"/>
    <w:tmpl w:val="9836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C1343F"/>
    <w:multiLevelType w:val="multilevel"/>
    <w:tmpl w:val="05A261F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225727240">
    <w:abstractNumId w:val="1"/>
  </w:num>
  <w:num w:numId="2" w16cid:durableId="1735473078">
    <w:abstractNumId w:val="8"/>
  </w:num>
  <w:num w:numId="3" w16cid:durableId="1202129758">
    <w:abstractNumId w:val="2"/>
  </w:num>
  <w:num w:numId="4" w16cid:durableId="1595934531">
    <w:abstractNumId w:val="5"/>
  </w:num>
  <w:num w:numId="5" w16cid:durableId="1944996886">
    <w:abstractNumId w:val="7"/>
  </w:num>
  <w:num w:numId="6" w16cid:durableId="1010065865">
    <w:abstractNumId w:val="0"/>
  </w:num>
  <w:num w:numId="7" w16cid:durableId="928587095">
    <w:abstractNumId w:val="4"/>
  </w:num>
  <w:num w:numId="8" w16cid:durableId="212009726">
    <w:abstractNumId w:val="3"/>
  </w:num>
  <w:num w:numId="9" w16cid:durableId="9051436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D0B"/>
    <w:rsid w:val="00016279"/>
    <w:rsid w:val="0002730E"/>
    <w:rsid w:val="00106824"/>
    <w:rsid w:val="001531B7"/>
    <w:rsid w:val="002635EF"/>
    <w:rsid w:val="002654B7"/>
    <w:rsid w:val="0031675D"/>
    <w:rsid w:val="003E4F92"/>
    <w:rsid w:val="004D2433"/>
    <w:rsid w:val="00573975"/>
    <w:rsid w:val="005D71D5"/>
    <w:rsid w:val="00630735"/>
    <w:rsid w:val="00634D0B"/>
    <w:rsid w:val="006E5283"/>
    <w:rsid w:val="006F642A"/>
    <w:rsid w:val="00726000"/>
    <w:rsid w:val="00735A07"/>
    <w:rsid w:val="00840ABC"/>
    <w:rsid w:val="0086105E"/>
    <w:rsid w:val="008736F8"/>
    <w:rsid w:val="00875CEF"/>
    <w:rsid w:val="008C58A5"/>
    <w:rsid w:val="008F7EB0"/>
    <w:rsid w:val="00971F76"/>
    <w:rsid w:val="00A52716"/>
    <w:rsid w:val="00AF6657"/>
    <w:rsid w:val="00B63CFB"/>
    <w:rsid w:val="00BE42C6"/>
    <w:rsid w:val="00D373E1"/>
    <w:rsid w:val="00DB2DEC"/>
    <w:rsid w:val="00DD4DC8"/>
    <w:rsid w:val="00E6257C"/>
    <w:rsid w:val="00E75757"/>
    <w:rsid w:val="00E82ADE"/>
    <w:rsid w:val="00F07F73"/>
    <w:rsid w:val="00F25170"/>
    <w:rsid w:val="00FC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FC714"/>
  <w15:docId w15:val="{BB89478C-4678-44FE-8DB8-56970060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01">
    <w:name w:val="fontstyle01"/>
    <w:basedOn w:val="Carpredefinitoparagrafo"/>
    <w:qFormat/>
    <w:rsid w:val="00254896"/>
    <w:rPr>
      <w:rFonts w:ascii="TimesNewRomanPS-BoldMT" w:hAnsi="TimesNewRomanPS-BoldM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qFormat/>
    <w:rsid w:val="00254896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Carpredefinitoparagrafo"/>
    <w:qFormat/>
    <w:rsid w:val="00254896"/>
    <w:rPr>
      <w:rFonts w:ascii="TimesNewRomanPS-BoldItalicMT" w:hAnsi="TimesNewRomanPS-BoldItalicMT"/>
      <w:b/>
      <w:bCs/>
      <w:i/>
      <w:iCs/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6591A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6591A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6591A"/>
    <w:rPr>
      <w:rFonts w:ascii="Lucida Grande" w:hAnsi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3F7518"/>
    <w:rPr>
      <w:color w:val="0000EE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D3670F"/>
    <w:rPr>
      <w:color w:val="605E5C"/>
      <w:shd w:val="clear" w:color="auto" w:fill="E1DFDD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Trebuchet MS" w:eastAsia="Microsoft YaHei" w:hAnsi="Trebuchet MS" w:cs="Arial Unicode MS"/>
      <w:sz w:val="20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ascii="Trebuchet MS" w:hAnsi="Trebuchet MS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rebuchet MS" w:hAnsi="Trebuchet MS"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ascii="Trebuchet MS" w:hAnsi="Trebuchet MS" w:cs="Arial Unicode M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56591A"/>
    <w:pPr>
      <w:tabs>
        <w:tab w:val="center" w:pos="4153"/>
        <w:tab w:val="right" w:pos="8306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56591A"/>
    <w:pPr>
      <w:tabs>
        <w:tab w:val="center" w:pos="4153"/>
        <w:tab w:val="right" w:pos="8306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6591A"/>
    <w:pPr>
      <w:spacing w:after="0" w:line="240" w:lineRule="auto"/>
    </w:pPr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D473C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paragraph" w:customStyle="1" w:styleId="Default">
    <w:name w:val="Default"/>
    <w:qFormat/>
    <w:rPr>
      <w:rFonts w:ascii="Trebuchet MS" w:eastAsia="Arial" w:hAnsi="Trebuchet MS" w:cs="DejaVu Sans"/>
      <w:color w:val="000000"/>
      <w:sz w:val="24"/>
    </w:rPr>
  </w:style>
  <w:style w:type="paragraph" w:styleId="NormaleWeb">
    <w:name w:val="Normal (Web)"/>
    <w:basedOn w:val="Normale"/>
    <w:uiPriority w:val="99"/>
    <w:semiHidden/>
    <w:unhideWhenUsed/>
    <w:rsid w:val="00016279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1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Montecchi</dc:creator>
  <dc:description/>
  <cp:lastModifiedBy>Valeria Righi</cp:lastModifiedBy>
  <cp:revision>2</cp:revision>
  <cp:lastPrinted>2026-02-25T07:27:00Z</cp:lastPrinted>
  <dcterms:created xsi:type="dcterms:W3CDTF">2026-02-26T11:25:00Z</dcterms:created>
  <dcterms:modified xsi:type="dcterms:W3CDTF">2026-02-26T11:25:00Z</dcterms:modified>
  <dc:language>it-IT</dc:language>
</cp:coreProperties>
</file>